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66" w:rsidRDefault="00B32922" w:rsidP="00B32922">
      <w:pPr>
        <w:jc w:val="center"/>
        <w:rPr>
          <w:b/>
          <w:sz w:val="28"/>
          <w:szCs w:val="28"/>
        </w:rPr>
      </w:pPr>
      <w:r w:rsidRPr="00C1726F">
        <w:rPr>
          <w:b/>
          <w:sz w:val="28"/>
          <w:szCs w:val="28"/>
        </w:rPr>
        <w:t>Итоговая работа по теме: «Эволюция биосферы и человек».</w:t>
      </w:r>
    </w:p>
    <w:p w:rsidR="00C1726F" w:rsidRPr="00C1726F" w:rsidRDefault="00C1726F" w:rsidP="00C1726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а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>В чем жизнь человека коренным образом отличается от жизни других живых существ?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>Что В.И.Вернадский понимал под ноосферой?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>Назовите четыре пути преодоления экологического кризиса.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>Какие процессы были характерны для раннего этапа эволюции биосферы?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>Почему на определенных этапах развития биосферы возникали экологические кризисы?</w:t>
      </w:r>
    </w:p>
    <w:p w:rsidR="00C1726F" w:rsidRDefault="00C1726F" w:rsidP="00C1726F">
      <w:pPr>
        <w:pStyle w:val="a3"/>
        <w:numPr>
          <w:ilvl w:val="0"/>
          <w:numId w:val="1"/>
        </w:numPr>
      </w:pPr>
      <w:r>
        <w:t>Почему в настоящее время все острее ставится вопрос о надвигающемся экологическом кризисе на нашей планете?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>Можно ли считать завершенным процесс формирования биосферы? Почему вы так считаете?</w:t>
      </w:r>
    </w:p>
    <w:p w:rsidR="00D61445" w:rsidRDefault="00D61445" w:rsidP="00B32922">
      <w:pPr>
        <w:pStyle w:val="a3"/>
        <w:numPr>
          <w:ilvl w:val="0"/>
          <w:numId w:val="1"/>
        </w:numPr>
      </w:pPr>
      <w:r>
        <w:t>Какие основные этапы можно выделить в возникновении и развитии жизни на Земле?</w:t>
      </w:r>
    </w:p>
    <w:p w:rsidR="00D61445" w:rsidRDefault="00D61445" w:rsidP="00B32922">
      <w:pPr>
        <w:pStyle w:val="a3"/>
        <w:numPr>
          <w:ilvl w:val="0"/>
          <w:numId w:val="1"/>
        </w:numPr>
      </w:pPr>
      <w:r>
        <w:t>Какие доводы свидетельствуют в пользу симбиотической гипотезы происхождения  эукариотической клетки?</w:t>
      </w:r>
    </w:p>
    <w:p w:rsidR="00B32922" w:rsidRDefault="00B32922" w:rsidP="00B32922">
      <w:pPr>
        <w:pStyle w:val="a3"/>
        <w:numPr>
          <w:ilvl w:val="0"/>
          <w:numId w:val="1"/>
        </w:numPr>
      </w:pPr>
      <w:r>
        <w:t xml:space="preserve"> </w:t>
      </w:r>
      <w:r w:rsidR="00D61445">
        <w:t>Какое значение для эволюции живых организмов имело появление в атмосфере планеты свободного кислорода?</w:t>
      </w:r>
    </w:p>
    <w:p w:rsidR="00D61445" w:rsidRDefault="00D61445" w:rsidP="00B32922">
      <w:pPr>
        <w:pStyle w:val="a3"/>
        <w:numPr>
          <w:ilvl w:val="0"/>
          <w:numId w:val="1"/>
        </w:numPr>
      </w:pPr>
      <w:r>
        <w:t>Почему многие ученые считают гипотезу абиогенного зарождения жизни в процессе биохимической эволюции наиболее приемлемой?</w:t>
      </w:r>
    </w:p>
    <w:p w:rsidR="00D61445" w:rsidRDefault="00D61445" w:rsidP="00B32922">
      <w:pPr>
        <w:pStyle w:val="a3"/>
        <w:numPr>
          <w:ilvl w:val="0"/>
          <w:numId w:val="1"/>
        </w:numPr>
      </w:pPr>
      <w:r>
        <w:t>Какая проблема в гипотезе абиогенного зарождения жизни является наиболее сложной?</w:t>
      </w:r>
    </w:p>
    <w:p w:rsidR="00D61445" w:rsidRDefault="00D61445" w:rsidP="00B32922">
      <w:pPr>
        <w:pStyle w:val="a3"/>
        <w:numPr>
          <w:ilvl w:val="0"/>
          <w:numId w:val="1"/>
        </w:numPr>
      </w:pPr>
      <w:r>
        <w:t>Почему теорию о Божественном происхождении жизни нельзя опровергнуть?</w:t>
      </w:r>
    </w:p>
    <w:p w:rsidR="00D61445" w:rsidRDefault="00C1726F" w:rsidP="00B32922">
      <w:pPr>
        <w:pStyle w:val="a3"/>
        <w:numPr>
          <w:ilvl w:val="0"/>
          <w:numId w:val="1"/>
        </w:numPr>
      </w:pPr>
      <w:r w:rsidRPr="00C1726F">
        <w:t>Какие гипотезы происхождения жизни вам известны?</w:t>
      </w:r>
    </w:p>
    <w:p w:rsidR="00C1726F" w:rsidRDefault="00C1726F" w:rsidP="00B32922">
      <w:pPr>
        <w:pStyle w:val="a3"/>
        <w:numPr>
          <w:ilvl w:val="0"/>
          <w:numId w:val="1"/>
        </w:numPr>
      </w:pPr>
      <w:r>
        <w:t>Приведите возможные доводы «за» и «против» гипотеза панспермии.</w:t>
      </w:r>
    </w:p>
    <w:p w:rsidR="00C1726F" w:rsidRDefault="00C1726F" w:rsidP="00B32922">
      <w:pPr>
        <w:pStyle w:val="a3"/>
        <w:numPr>
          <w:ilvl w:val="0"/>
          <w:numId w:val="1"/>
        </w:numPr>
      </w:pPr>
      <w:r>
        <w:t>Почему гипотеза самозарождения жизни является утопией?</w:t>
      </w:r>
    </w:p>
    <w:p w:rsidR="00C1726F" w:rsidRDefault="00C1726F" w:rsidP="00B32922">
      <w:pPr>
        <w:pStyle w:val="a3"/>
        <w:numPr>
          <w:ilvl w:val="0"/>
          <w:numId w:val="1"/>
        </w:numPr>
      </w:pPr>
      <w:r>
        <w:t>Какова роль ДНК и РНК в клетке?</w:t>
      </w:r>
    </w:p>
    <w:p w:rsidR="00C1726F" w:rsidRDefault="00C1726F" w:rsidP="00B32922">
      <w:pPr>
        <w:pStyle w:val="a3"/>
        <w:numPr>
          <w:ilvl w:val="0"/>
          <w:numId w:val="1"/>
        </w:numPr>
      </w:pPr>
      <w:r>
        <w:t>Что общего и чем отличаются процессы гликолиза и дыхания?</w:t>
      </w:r>
    </w:p>
    <w:p w:rsidR="00C1726F" w:rsidRDefault="00C1726F" w:rsidP="00C1726F">
      <w:pPr>
        <w:pStyle w:val="a3"/>
        <w:numPr>
          <w:ilvl w:val="0"/>
          <w:numId w:val="1"/>
        </w:numPr>
      </w:pPr>
      <w:r>
        <w:t>С какого момента человек выделился из основной природы?</w:t>
      </w:r>
    </w:p>
    <w:p w:rsidR="00C1726F" w:rsidRDefault="00C1726F" w:rsidP="00B32922">
      <w:pPr>
        <w:pStyle w:val="a3"/>
        <w:numPr>
          <w:ilvl w:val="0"/>
          <w:numId w:val="1"/>
        </w:numPr>
      </w:pPr>
      <w:r>
        <w:t>Какие основные компоненты включает в себя биосфера?</w:t>
      </w:r>
    </w:p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/>
    <w:p w:rsidR="00C1726F" w:rsidRDefault="00C1726F" w:rsidP="00C1726F">
      <w:pPr>
        <w:jc w:val="center"/>
        <w:rPr>
          <w:b/>
          <w:sz w:val="28"/>
          <w:szCs w:val="28"/>
        </w:rPr>
      </w:pPr>
      <w:r w:rsidRPr="00C1726F">
        <w:rPr>
          <w:b/>
          <w:sz w:val="28"/>
          <w:szCs w:val="28"/>
        </w:rPr>
        <w:lastRenderedPageBreak/>
        <w:t>Итоговая работа по теме: «Эволюция биосферы и человек».</w:t>
      </w:r>
    </w:p>
    <w:p w:rsidR="00C1726F" w:rsidRPr="00C1726F" w:rsidRDefault="00C1726F" w:rsidP="00C1726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Какова роль ДНК и РНК в клетке?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Какие доводы свидетельствуют в пользу симбиотической гипотезы происхождения  эукариотической клетки?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Почему теорию о Божественном происхождении жизни нельзя опровергнуть?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Какая проблема в гипотезе абиогенного зарождения жизни является наиболее сложной?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Почему на определенных этапах развития биосферы возникали экологические кризисы?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Назовите четыре пути преодоления экологического кризиса.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Какие основные этапы можно выделить в возникновении и развитии жизни на Земле?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Почему в настоящее время все острее ставится вопрос о надвигающемся экологическом кризисе на нашей планете?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Какие процессы были характерны для раннего этапа эволюции биосферы?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Почему многие ученые считают гипотезу абиогенного зарождения жизни в процессе биохимической эволюции наиболее приемлемой?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Что общего и чем отличаются процессы гликолиза и дыхания?</w:t>
      </w:r>
    </w:p>
    <w:p w:rsidR="00C1726F" w:rsidRDefault="00C1726F" w:rsidP="00C1726F">
      <w:pPr>
        <w:pStyle w:val="a3"/>
        <w:numPr>
          <w:ilvl w:val="0"/>
          <w:numId w:val="2"/>
        </w:numPr>
      </w:pPr>
      <w:r w:rsidRPr="00C1726F">
        <w:t>Какие гипотезы происхождения жизни вам известны?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Приведите возможные доводы «за» и «против» гипотеза панспермии.</w:t>
      </w:r>
    </w:p>
    <w:p w:rsidR="00A24EA2" w:rsidRDefault="00A24EA2" w:rsidP="00A24EA2">
      <w:pPr>
        <w:pStyle w:val="a3"/>
        <w:numPr>
          <w:ilvl w:val="0"/>
          <w:numId w:val="2"/>
        </w:numPr>
      </w:pPr>
      <w:r>
        <w:t>Какие основные компоненты включает в себя биосфера?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Почему гипотеза самозарождения жизни является утопией?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С какого момента человек выделился из основной природы?</w:t>
      </w:r>
    </w:p>
    <w:p w:rsidR="00C1726F" w:rsidRDefault="00C1726F" w:rsidP="00C1726F">
      <w:pPr>
        <w:pStyle w:val="a3"/>
        <w:numPr>
          <w:ilvl w:val="0"/>
          <w:numId w:val="2"/>
        </w:numPr>
      </w:pPr>
      <w:r>
        <w:t>В чем жизнь человека коренным образом отличается от жизни других живых существ?</w:t>
      </w:r>
    </w:p>
    <w:p w:rsidR="00A24EA2" w:rsidRDefault="00A24EA2" w:rsidP="00A24EA2">
      <w:pPr>
        <w:pStyle w:val="a3"/>
        <w:numPr>
          <w:ilvl w:val="0"/>
          <w:numId w:val="2"/>
        </w:numPr>
      </w:pPr>
      <w:r>
        <w:t>Можно ли считать завершенным процесс формирования биосферы? Почему вы так считаете?</w:t>
      </w:r>
    </w:p>
    <w:p w:rsidR="00A24EA2" w:rsidRDefault="00A24EA2" w:rsidP="00A24EA2">
      <w:pPr>
        <w:pStyle w:val="a3"/>
        <w:numPr>
          <w:ilvl w:val="0"/>
          <w:numId w:val="2"/>
        </w:numPr>
      </w:pPr>
      <w:r>
        <w:t>Что В.И.Вернадский понимал под ноосферой?</w:t>
      </w:r>
    </w:p>
    <w:p w:rsidR="00A24EA2" w:rsidRDefault="00A24EA2" w:rsidP="00A24EA2">
      <w:pPr>
        <w:pStyle w:val="a3"/>
        <w:numPr>
          <w:ilvl w:val="0"/>
          <w:numId w:val="2"/>
        </w:numPr>
      </w:pPr>
      <w:r>
        <w:t>Какое значение для эволюции живых организмов имело появление в атмосфере планеты свободного кислорода?</w:t>
      </w:r>
    </w:p>
    <w:p w:rsidR="00C1726F" w:rsidRPr="00C1726F" w:rsidRDefault="00C1726F" w:rsidP="00C1726F"/>
    <w:sectPr w:rsidR="00C1726F" w:rsidRPr="00C1726F" w:rsidSect="00B32922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B70C0"/>
    <w:multiLevelType w:val="hybridMultilevel"/>
    <w:tmpl w:val="D1A8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ED6DAE"/>
    <w:multiLevelType w:val="hybridMultilevel"/>
    <w:tmpl w:val="D1A8A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32922"/>
    <w:rsid w:val="0000264E"/>
    <w:rsid w:val="00002C42"/>
    <w:rsid w:val="00002C8F"/>
    <w:rsid w:val="000033E6"/>
    <w:rsid w:val="00004EF7"/>
    <w:rsid w:val="00013C7A"/>
    <w:rsid w:val="00015FE5"/>
    <w:rsid w:val="00023B8C"/>
    <w:rsid w:val="00030760"/>
    <w:rsid w:val="00057171"/>
    <w:rsid w:val="00057260"/>
    <w:rsid w:val="000615AB"/>
    <w:rsid w:val="00064E06"/>
    <w:rsid w:val="00073137"/>
    <w:rsid w:val="00077C50"/>
    <w:rsid w:val="00087D1E"/>
    <w:rsid w:val="000A37DD"/>
    <w:rsid w:val="000A5D68"/>
    <w:rsid w:val="000B6186"/>
    <w:rsid w:val="000C6C1C"/>
    <w:rsid w:val="000D17D3"/>
    <w:rsid w:val="000D27F0"/>
    <w:rsid w:val="000D4FD1"/>
    <w:rsid w:val="000E2F92"/>
    <w:rsid w:val="000E7AE7"/>
    <w:rsid w:val="000F18E3"/>
    <w:rsid w:val="000F2E72"/>
    <w:rsid w:val="0011477D"/>
    <w:rsid w:val="0011716C"/>
    <w:rsid w:val="0014143A"/>
    <w:rsid w:val="00141A2A"/>
    <w:rsid w:val="00151466"/>
    <w:rsid w:val="0015161F"/>
    <w:rsid w:val="0015269C"/>
    <w:rsid w:val="00154D03"/>
    <w:rsid w:val="00155CAA"/>
    <w:rsid w:val="001622D1"/>
    <w:rsid w:val="00170A61"/>
    <w:rsid w:val="00184529"/>
    <w:rsid w:val="00190AEB"/>
    <w:rsid w:val="00194C6D"/>
    <w:rsid w:val="001A078E"/>
    <w:rsid w:val="001A3C1C"/>
    <w:rsid w:val="001A40EB"/>
    <w:rsid w:val="001B61B2"/>
    <w:rsid w:val="001B6593"/>
    <w:rsid w:val="001B7312"/>
    <w:rsid w:val="001C0231"/>
    <w:rsid w:val="001C4221"/>
    <w:rsid w:val="001C777A"/>
    <w:rsid w:val="001D26BD"/>
    <w:rsid w:val="001D314D"/>
    <w:rsid w:val="001D739C"/>
    <w:rsid w:val="001D7F1A"/>
    <w:rsid w:val="001F0DA4"/>
    <w:rsid w:val="001F4FD9"/>
    <w:rsid w:val="0020275D"/>
    <w:rsid w:val="002034EA"/>
    <w:rsid w:val="00203BC0"/>
    <w:rsid w:val="002054B2"/>
    <w:rsid w:val="00207ED1"/>
    <w:rsid w:val="002104B2"/>
    <w:rsid w:val="0021204F"/>
    <w:rsid w:val="00215680"/>
    <w:rsid w:val="00222D01"/>
    <w:rsid w:val="00223EA7"/>
    <w:rsid w:val="00225574"/>
    <w:rsid w:val="00235681"/>
    <w:rsid w:val="002378B2"/>
    <w:rsid w:val="002435B9"/>
    <w:rsid w:val="0026246A"/>
    <w:rsid w:val="002755FA"/>
    <w:rsid w:val="00277963"/>
    <w:rsid w:val="002859CC"/>
    <w:rsid w:val="0028666C"/>
    <w:rsid w:val="0028707D"/>
    <w:rsid w:val="00287D67"/>
    <w:rsid w:val="002A2D24"/>
    <w:rsid w:val="002A6279"/>
    <w:rsid w:val="002B4C74"/>
    <w:rsid w:val="002B4D6B"/>
    <w:rsid w:val="002D0A14"/>
    <w:rsid w:val="002D1DCA"/>
    <w:rsid w:val="002D64BE"/>
    <w:rsid w:val="002D7F8A"/>
    <w:rsid w:val="002E5768"/>
    <w:rsid w:val="002E6A2A"/>
    <w:rsid w:val="002F015D"/>
    <w:rsid w:val="00300573"/>
    <w:rsid w:val="003046FC"/>
    <w:rsid w:val="00317407"/>
    <w:rsid w:val="003240AC"/>
    <w:rsid w:val="00327C18"/>
    <w:rsid w:val="003368F5"/>
    <w:rsid w:val="0034289E"/>
    <w:rsid w:val="003430D5"/>
    <w:rsid w:val="003440C6"/>
    <w:rsid w:val="00356A17"/>
    <w:rsid w:val="0036375C"/>
    <w:rsid w:val="00363F68"/>
    <w:rsid w:val="003664AB"/>
    <w:rsid w:val="00377768"/>
    <w:rsid w:val="00381FB6"/>
    <w:rsid w:val="0038204B"/>
    <w:rsid w:val="003850B9"/>
    <w:rsid w:val="00387CBB"/>
    <w:rsid w:val="00392F40"/>
    <w:rsid w:val="0039524F"/>
    <w:rsid w:val="003A1B36"/>
    <w:rsid w:val="003B6DE0"/>
    <w:rsid w:val="003B6F3A"/>
    <w:rsid w:val="003C0132"/>
    <w:rsid w:val="003C7F35"/>
    <w:rsid w:val="003D00A1"/>
    <w:rsid w:val="003D1105"/>
    <w:rsid w:val="003D6E85"/>
    <w:rsid w:val="003E02BD"/>
    <w:rsid w:val="003E1237"/>
    <w:rsid w:val="003F4A3F"/>
    <w:rsid w:val="0040646A"/>
    <w:rsid w:val="0041487D"/>
    <w:rsid w:val="0042050A"/>
    <w:rsid w:val="004210FA"/>
    <w:rsid w:val="004262AF"/>
    <w:rsid w:val="004313A4"/>
    <w:rsid w:val="00433204"/>
    <w:rsid w:val="00435E62"/>
    <w:rsid w:val="004379CB"/>
    <w:rsid w:val="00437BFE"/>
    <w:rsid w:val="00440C24"/>
    <w:rsid w:val="0044394C"/>
    <w:rsid w:val="00443DA4"/>
    <w:rsid w:val="0044429C"/>
    <w:rsid w:val="00445A04"/>
    <w:rsid w:val="00446DE1"/>
    <w:rsid w:val="0045271C"/>
    <w:rsid w:val="004555CD"/>
    <w:rsid w:val="004600E0"/>
    <w:rsid w:val="0046105A"/>
    <w:rsid w:val="00463601"/>
    <w:rsid w:val="0046458A"/>
    <w:rsid w:val="00464D64"/>
    <w:rsid w:val="0049696F"/>
    <w:rsid w:val="00496B06"/>
    <w:rsid w:val="004A47B6"/>
    <w:rsid w:val="004A53BA"/>
    <w:rsid w:val="004B3E87"/>
    <w:rsid w:val="004C56B9"/>
    <w:rsid w:val="004C6D1E"/>
    <w:rsid w:val="004E0654"/>
    <w:rsid w:val="004E1C7A"/>
    <w:rsid w:val="004E6822"/>
    <w:rsid w:val="004E6BC0"/>
    <w:rsid w:val="004F76E3"/>
    <w:rsid w:val="00506BED"/>
    <w:rsid w:val="005127AC"/>
    <w:rsid w:val="00515534"/>
    <w:rsid w:val="005232F8"/>
    <w:rsid w:val="00523D38"/>
    <w:rsid w:val="0053172A"/>
    <w:rsid w:val="00532630"/>
    <w:rsid w:val="00536DF0"/>
    <w:rsid w:val="00543CF9"/>
    <w:rsid w:val="00547C31"/>
    <w:rsid w:val="00553BCE"/>
    <w:rsid w:val="005603FC"/>
    <w:rsid w:val="00560536"/>
    <w:rsid w:val="00563C97"/>
    <w:rsid w:val="00567135"/>
    <w:rsid w:val="00574191"/>
    <w:rsid w:val="005847EB"/>
    <w:rsid w:val="00592B5F"/>
    <w:rsid w:val="00593C53"/>
    <w:rsid w:val="005A0C62"/>
    <w:rsid w:val="005A26AA"/>
    <w:rsid w:val="005A4BEF"/>
    <w:rsid w:val="005B2F20"/>
    <w:rsid w:val="005B3D46"/>
    <w:rsid w:val="005C3438"/>
    <w:rsid w:val="005C38E8"/>
    <w:rsid w:val="005C5F36"/>
    <w:rsid w:val="005D1B48"/>
    <w:rsid w:val="005D3F9B"/>
    <w:rsid w:val="005E1EF3"/>
    <w:rsid w:val="0060789A"/>
    <w:rsid w:val="006105A2"/>
    <w:rsid w:val="0061254F"/>
    <w:rsid w:val="00615953"/>
    <w:rsid w:val="00622978"/>
    <w:rsid w:val="00631B71"/>
    <w:rsid w:val="00635803"/>
    <w:rsid w:val="00641FFD"/>
    <w:rsid w:val="00646B89"/>
    <w:rsid w:val="00655166"/>
    <w:rsid w:val="0067016D"/>
    <w:rsid w:val="00672731"/>
    <w:rsid w:val="00673774"/>
    <w:rsid w:val="006758CA"/>
    <w:rsid w:val="00682F12"/>
    <w:rsid w:val="00686E62"/>
    <w:rsid w:val="0069079F"/>
    <w:rsid w:val="0069489B"/>
    <w:rsid w:val="00696C87"/>
    <w:rsid w:val="006A05AA"/>
    <w:rsid w:val="006A5D3C"/>
    <w:rsid w:val="006B36CD"/>
    <w:rsid w:val="006B3B96"/>
    <w:rsid w:val="006B51AB"/>
    <w:rsid w:val="006B52EB"/>
    <w:rsid w:val="006B6568"/>
    <w:rsid w:val="006E52BC"/>
    <w:rsid w:val="006F306B"/>
    <w:rsid w:val="006F65E4"/>
    <w:rsid w:val="00701AA1"/>
    <w:rsid w:val="007032B1"/>
    <w:rsid w:val="007042BE"/>
    <w:rsid w:val="0070764C"/>
    <w:rsid w:val="00714569"/>
    <w:rsid w:val="00714C32"/>
    <w:rsid w:val="007209E4"/>
    <w:rsid w:val="00730552"/>
    <w:rsid w:val="00734D0B"/>
    <w:rsid w:val="007360EB"/>
    <w:rsid w:val="0073619A"/>
    <w:rsid w:val="00760BF4"/>
    <w:rsid w:val="00764AE6"/>
    <w:rsid w:val="0076573A"/>
    <w:rsid w:val="00767EC6"/>
    <w:rsid w:val="00774FC1"/>
    <w:rsid w:val="00775984"/>
    <w:rsid w:val="0078198F"/>
    <w:rsid w:val="007831D2"/>
    <w:rsid w:val="007839D0"/>
    <w:rsid w:val="00784FE2"/>
    <w:rsid w:val="007A31A8"/>
    <w:rsid w:val="007A4882"/>
    <w:rsid w:val="007B06E8"/>
    <w:rsid w:val="007B08E7"/>
    <w:rsid w:val="007B5F9E"/>
    <w:rsid w:val="007B77E1"/>
    <w:rsid w:val="007C1F60"/>
    <w:rsid w:val="007C48E5"/>
    <w:rsid w:val="007E7927"/>
    <w:rsid w:val="007F55A5"/>
    <w:rsid w:val="007F7C15"/>
    <w:rsid w:val="00800B95"/>
    <w:rsid w:val="00804D1B"/>
    <w:rsid w:val="00812C03"/>
    <w:rsid w:val="0081463C"/>
    <w:rsid w:val="00845D66"/>
    <w:rsid w:val="0085297E"/>
    <w:rsid w:val="00852F0E"/>
    <w:rsid w:val="00857F02"/>
    <w:rsid w:val="00860404"/>
    <w:rsid w:val="0086552B"/>
    <w:rsid w:val="008708D0"/>
    <w:rsid w:val="0087226B"/>
    <w:rsid w:val="0087762F"/>
    <w:rsid w:val="008B31AD"/>
    <w:rsid w:val="008B5AD0"/>
    <w:rsid w:val="008C0214"/>
    <w:rsid w:val="008C76BA"/>
    <w:rsid w:val="008D1702"/>
    <w:rsid w:val="009023D1"/>
    <w:rsid w:val="00925ED5"/>
    <w:rsid w:val="0092621F"/>
    <w:rsid w:val="00941DDC"/>
    <w:rsid w:val="00942699"/>
    <w:rsid w:val="009431D4"/>
    <w:rsid w:val="009602F3"/>
    <w:rsid w:val="00961C4B"/>
    <w:rsid w:val="009638FF"/>
    <w:rsid w:val="00964C7C"/>
    <w:rsid w:val="009738A9"/>
    <w:rsid w:val="0098185E"/>
    <w:rsid w:val="00983C30"/>
    <w:rsid w:val="0098656F"/>
    <w:rsid w:val="00991E4E"/>
    <w:rsid w:val="009A1681"/>
    <w:rsid w:val="009A3507"/>
    <w:rsid w:val="009C1219"/>
    <w:rsid w:val="009D4ACE"/>
    <w:rsid w:val="009E6A59"/>
    <w:rsid w:val="00A00775"/>
    <w:rsid w:val="00A12859"/>
    <w:rsid w:val="00A17C58"/>
    <w:rsid w:val="00A24EA2"/>
    <w:rsid w:val="00A254CA"/>
    <w:rsid w:val="00A3348C"/>
    <w:rsid w:val="00A3530A"/>
    <w:rsid w:val="00A45F75"/>
    <w:rsid w:val="00A544C2"/>
    <w:rsid w:val="00A571C1"/>
    <w:rsid w:val="00A644C6"/>
    <w:rsid w:val="00A65BCF"/>
    <w:rsid w:val="00A71439"/>
    <w:rsid w:val="00A71F6C"/>
    <w:rsid w:val="00A819F2"/>
    <w:rsid w:val="00A8599E"/>
    <w:rsid w:val="00A92806"/>
    <w:rsid w:val="00AB2462"/>
    <w:rsid w:val="00AB6440"/>
    <w:rsid w:val="00AB69C2"/>
    <w:rsid w:val="00AD06AD"/>
    <w:rsid w:val="00AD5FED"/>
    <w:rsid w:val="00AD7DD9"/>
    <w:rsid w:val="00AE65EA"/>
    <w:rsid w:val="00AF395B"/>
    <w:rsid w:val="00B00D9E"/>
    <w:rsid w:val="00B05449"/>
    <w:rsid w:val="00B07273"/>
    <w:rsid w:val="00B2205D"/>
    <w:rsid w:val="00B259B6"/>
    <w:rsid w:val="00B32922"/>
    <w:rsid w:val="00B3361B"/>
    <w:rsid w:val="00B45CBF"/>
    <w:rsid w:val="00B51F4C"/>
    <w:rsid w:val="00B64AA8"/>
    <w:rsid w:val="00B67E59"/>
    <w:rsid w:val="00B7764F"/>
    <w:rsid w:val="00B91CBA"/>
    <w:rsid w:val="00BC243C"/>
    <w:rsid w:val="00BC44AB"/>
    <w:rsid w:val="00BC6786"/>
    <w:rsid w:val="00BD0BE2"/>
    <w:rsid w:val="00BD3AB7"/>
    <w:rsid w:val="00BD70B9"/>
    <w:rsid w:val="00BD7D5D"/>
    <w:rsid w:val="00BE731E"/>
    <w:rsid w:val="00C01BDD"/>
    <w:rsid w:val="00C050FD"/>
    <w:rsid w:val="00C14F4C"/>
    <w:rsid w:val="00C1726F"/>
    <w:rsid w:val="00C23393"/>
    <w:rsid w:val="00C23EEC"/>
    <w:rsid w:val="00C31219"/>
    <w:rsid w:val="00C318A3"/>
    <w:rsid w:val="00C34256"/>
    <w:rsid w:val="00C34760"/>
    <w:rsid w:val="00C40074"/>
    <w:rsid w:val="00C41007"/>
    <w:rsid w:val="00C42A90"/>
    <w:rsid w:val="00C5190A"/>
    <w:rsid w:val="00C53392"/>
    <w:rsid w:val="00C70C36"/>
    <w:rsid w:val="00C75415"/>
    <w:rsid w:val="00C76D51"/>
    <w:rsid w:val="00C822A2"/>
    <w:rsid w:val="00C85278"/>
    <w:rsid w:val="00C9003D"/>
    <w:rsid w:val="00C93985"/>
    <w:rsid w:val="00C97A7F"/>
    <w:rsid w:val="00CA2EA1"/>
    <w:rsid w:val="00CB29FF"/>
    <w:rsid w:val="00CB6CBA"/>
    <w:rsid w:val="00CD1D42"/>
    <w:rsid w:val="00CD3D73"/>
    <w:rsid w:val="00CD43C6"/>
    <w:rsid w:val="00D010BE"/>
    <w:rsid w:val="00D048BC"/>
    <w:rsid w:val="00D1575A"/>
    <w:rsid w:val="00D3239E"/>
    <w:rsid w:val="00D47578"/>
    <w:rsid w:val="00D476E6"/>
    <w:rsid w:val="00D5032E"/>
    <w:rsid w:val="00D571AA"/>
    <w:rsid w:val="00D61445"/>
    <w:rsid w:val="00D61ACD"/>
    <w:rsid w:val="00D73DDE"/>
    <w:rsid w:val="00D74525"/>
    <w:rsid w:val="00D77055"/>
    <w:rsid w:val="00D771D9"/>
    <w:rsid w:val="00D8050C"/>
    <w:rsid w:val="00D819E4"/>
    <w:rsid w:val="00D83277"/>
    <w:rsid w:val="00D912E8"/>
    <w:rsid w:val="00D9378B"/>
    <w:rsid w:val="00D9393F"/>
    <w:rsid w:val="00D94D64"/>
    <w:rsid w:val="00D95DC4"/>
    <w:rsid w:val="00DA29AE"/>
    <w:rsid w:val="00DA6CA5"/>
    <w:rsid w:val="00DB6499"/>
    <w:rsid w:val="00DC5E53"/>
    <w:rsid w:val="00DD34B0"/>
    <w:rsid w:val="00DE6358"/>
    <w:rsid w:val="00DE6EDE"/>
    <w:rsid w:val="00DF4291"/>
    <w:rsid w:val="00E00288"/>
    <w:rsid w:val="00E15FB5"/>
    <w:rsid w:val="00E17457"/>
    <w:rsid w:val="00E26A46"/>
    <w:rsid w:val="00E276D5"/>
    <w:rsid w:val="00E3743C"/>
    <w:rsid w:val="00E5471C"/>
    <w:rsid w:val="00E57D77"/>
    <w:rsid w:val="00E61DF0"/>
    <w:rsid w:val="00E64609"/>
    <w:rsid w:val="00E71A21"/>
    <w:rsid w:val="00E873F4"/>
    <w:rsid w:val="00E9191F"/>
    <w:rsid w:val="00EA075B"/>
    <w:rsid w:val="00EA3D87"/>
    <w:rsid w:val="00EA5FE8"/>
    <w:rsid w:val="00EB0A22"/>
    <w:rsid w:val="00EB3CDC"/>
    <w:rsid w:val="00ED0A1A"/>
    <w:rsid w:val="00ED3A4D"/>
    <w:rsid w:val="00ED50B8"/>
    <w:rsid w:val="00EE187D"/>
    <w:rsid w:val="00EE34C2"/>
    <w:rsid w:val="00EE63D3"/>
    <w:rsid w:val="00EF1D99"/>
    <w:rsid w:val="00EF3CBA"/>
    <w:rsid w:val="00EF424D"/>
    <w:rsid w:val="00EF49ED"/>
    <w:rsid w:val="00EF517E"/>
    <w:rsid w:val="00EF53F6"/>
    <w:rsid w:val="00EF5B29"/>
    <w:rsid w:val="00EF66A0"/>
    <w:rsid w:val="00F008B4"/>
    <w:rsid w:val="00F01B47"/>
    <w:rsid w:val="00F0225D"/>
    <w:rsid w:val="00F0591E"/>
    <w:rsid w:val="00F1057D"/>
    <w:rsid w:val="00F10CEB"/>
    <w:rsid w:val="00F2227B"/>
    <w:rsid w:val="00F267A1"/>
    <w:rsid w:val="00F268D8"/>
    <w:rsid w:val="00F3181C"/>
    <w:rsid w:val="00F40946"/>
    <w:rsid w:val="00F410CC"/>
    <w:rsid w:val="00F42A49"/>
    <w:rsid w:val="00F439C3"/>
    <w:rsid w:val="00F46614"/>
    <w:rsid w:val="00F54CA9"/>
    <w:rsid w:val="00F60ECA"/>
    <w:rsid w:val="00F77C7C"/>
    <w:rsid w:val="00F85D42"/>
    <w:rsid w:val="00F92ED6"/>
    <w:rsid w:val="00F92F5A"/>
    <w:rsid w:val="00F93DC4"/>
    <w:rsid w:val="00F95B1A"/>
    <w:rsid w:val="00F9795F"/>
    <w:rsid w:val="00FA0814"/>
    <w:rsid w:val="00FB1306"/>
    <w:rsid w:val="00FD1EFC"/>
    <w:rsid w:val="00FD35B2"/>
    <w:rsid w:val="00FE2F10"/>
    <w:rsid w:val="00FE6BFF"/>
    <w:rsid w:val="00FF6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Максим</cp:lastModifiedBy>
  <cp:revision>3</cp:revision>
  <dcterms:created xsi:type="dcterms:W3CDTF">2012-05-15T05:08:00Z</dcterms:created>
  <dcterms:modified xsi:type="dcterms:W3CDTF">2012-05-15T05:41:00Z</dcterms:modified>
</cp:coreProperties>
</file>